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E04EA06" w14:textId="77777777" w:rsidR="00E8706E" w:rsidRPr="008730D1" w:rsidRDefault="003C0BE1" w:rsidP="00AC1FC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730D1">
        <w:rPr>
          <w:rFonts w:ascii="Times New Roman" w:hAnsi="Times New Roman" w:cs="Times New Roman"/>
          <w:b/>
          <w:bCs/>
          <w:sz w:val="24"/>
          <w:szCs w:val="24"/>
        </w:rPr>
        <w:t>CỘNG HÒA XÃ HỘI CHỦ NGHĨA VIỆT NAM</w:t>
      </w:r>
    </w:p>
    <w:p w14:paraId="2D92D50D" w14:textId="1150DD53" w:rsidR="00E8706E" w:rsidRPr="00AC1FC2" w:rsidRDefault="003C0BE1" w:rsidP="00AC1FC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730D1">
        <w:rPr>
          <w:rFonts w:ascii="Times New Roman" w:hAnsi="Times New Roman" w:cs="Times New Roman"/>
          <w:b/>
          <w:bCs/>
          <w:sz w:val="24"/>
          <w:szCs w:val="24"/>
        </w:rPr>
        <w:t>Độc lập - Tự do - Hạnh phúc</w:t>
      </w:r>
    </w:p>
    <w:p w14:paraId="3BE4A407" w14:textId="61CCC29F" w:rsidR="00E8706E" w:rsidRPr="008730D1" w:rsidRDefault="00AC1FC2" w:rsidP="008730D1">
      <w:pPr>
        <w:spacing w:before="240" w:after="2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730D1">
        <w:rPr>
          <w:rFonts w:ascii="Times New Roman" w:hAnsi="Times New Roman" w:cs="Times New Roman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1923077" wp14:editId="29B4DECC">
                <wp:simplePos x="0" y="0"/>
                <wp:positionH relativeFrom="margin">
                  <wp:posOffset>2158049</wp:posOffset>
                </wp:positionH>
                <wp:positionV relativeFrom="paragraph">
                  <wp:posOffset>30165</wp:posOffset>
                </wp:positionV>
                <wp:extent cx="1834698" cy="0"/>
                <wp:effectExtent l="0" t="0" r="0" b="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34698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3B2ECB4D" id="Straight Connector 1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169.95pt,2.4pt" to="314.4pt,2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" strokecolor="black [3213]" strokeweight=".5pt">
                <v:stroke joinstyle="miter"/>
                <w10:wrap anchorx="margin"/>
              </v:line>
            </w:pict>
          </mc:Fallback>
        </mc:AlternateContent>
      </w:r>
      <w:r w:rsidR="003C0BE1" w:rsidRPr="008730D1">
        <w:rPr>
          <w:rFonts w:ascii="Times New Roman" w:hAnsi="Times New Roman" w:cs="Times New Roman"/>
          <w:b/>
          <w:bCs/>
          <w:sz w:val="24"/>
          <w:szCs w:val="24"/>
        </w:rPr>
        <w:t xml:space="preserve">ĐƠN XIN CẤP LẠI </w:t>
      </w:r>
      <w:r w:rsidR="00027FB1">
        <w:rPr>
          <w:rFonts w:ascii="Times New Roman" w:hAnsi="Times New Roman" w:cs="Times New Roman"/>
          <w:b/>
          <w:bCs/>
          <w:sz w:val="24"/>
          <w:szCs w:val="24"/>
        </w:rPr>
        <w:t xml:space="preserve">BẢN SAO </w:t>
      </w:r>
      <w:r w:rsidR="003C0BE1" w:rsidRPr="008730D1">
        <w:rPr>
          <w:rFonts w:ascii="Times New Roman" w:hAnsi="Times New Roman" w:cs="Times New Roman"/>
          <w:b/>
          <w:bCs/>
          <w:sz w:val="24"/>
          <w:szCs w:val="24"/>
        </w:rPr>
        <w:t>BẰNG TỐT NGHIỆP THPT</w:t>
      </w:r>
    </w:p>
    <w:p w14:paraId="2FED4760" w14:textId="1BD788D8" w:rsidR="00E8706E" w:rsidRDefault="003C0BE1" w:rsidP="008730D1">
      <w:pPr>
        <w:tabs>
          <w:tab w:val="right" w:leader="dot" w:pos="9214"/>
        </w:tabs>
        <w:spacing w:after="0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Tôi tên là:.............................................</w:t>
      </w:r>
      <w:r w:rsidR="00AC1FC2">
        <w:rPr>
          <w:rFonts w:ascii="Times New Roman" w:hAnsi="Times New Roman" w:cs="Times New Roman"/>
          <w:sz w:val="24"/>
          <w:szCs w:val="24"/>
        </w:rPr>
        <w:t>.....</w:t>
      </w:r>
      <w:r w:rsidR="008730D1">
        <w:rPr>
          <w:rFonts w:ascii="Times New Roman" w:hAnsi="Times New Roman" w:cs="Times New Roman"/>
          <w:sz w:val="24"/>
          <w:szCs w:val="24"/>
        </w:rPr>
        <w:t>...................</w:t>
      </w:r>
      <w:r w:rsidR="00AC1FC2">
        <w:rPr>
          <w:rFonts w:ascii="Times New Roman" w:hAnsi="Times New Roman" w:cs="Times New Roman"/>
          <w:sz w:val="24"/>
          <w:szCs w:val="24"/>
        </w:rPr>
        <w:t>.....</w:t>
      </w:r>
      <w:r>
        <w:rPr>
          <w:rFonts w:ascii="Times New Roman" w:hAnsi="Times New Roman" w:cs="Times New Roman"/>
          <w:sz w:val="24"/>
          <w:szCs w:val="24"/>
        </w:rPr>
        <w:t>Giới tính:</w:t>
      </w:r>
      <w:r w:rsidR="00AC1FC2">
        <w:rPr>
          <w:rFonts w:ascii="Times New Roman" w:hAnsi="Times New Roman" w:cs="Times New Roman"/>
          <w:sz w:val="24"/>
          <w:szCs w:val="24"/>
        </w:rPr>
        <w:tab/>
      </w:r>
    </w:p>
    <w:p w14:paraId="3CD80BC3" w14:textId="465969A5" w:rsidR="00E8706E" w:rsidRDefault="003C0BE1" w:rsidP="008730D1">
      <w:pPr>
        <w:tabs>
          <w:tab w:val="right" w:leader="dot" w:pos="9214"/>
        </w:tabs>
        <w:spacing w:after="0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Ngày sinh:</w:t>
      </w:r>
      <w:r w:rsidR="00AC1FC2">
        <w:rPr>
          <w:rFonts w:ascii="Times New Roman" w:hAnsi="Times New Roman" w:cs="Times New Roman"/>
          <w:sz w:val="24"/>
          <w:szCs w:val="24"/>
        </w:rPr>
        <w:tab/>
      </w:r>
    </w:p>
    <w:p w14:paraId="4748022B" w14:textId="6EBFF4A7" w:rsidR="00E8706E" w:rsidRDefault="003C0BE1" w:rsidP="008730D1">
      <w:pPr>
        <w:tabs>
          <w:tab w:val="right" w:leader="dot" w:pos="9214"/>
        </w:tabs>
        <w:spacing w:after="0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Nơi sinh:</w:t>
      </w:r>
      <w:r w:rsidR="008730D1">
        <w:rPr>
          <w:rFonts w:ascii="Times New Roman" w:hAnsi="Times New Roman" w:cs="Times New Roman"/>
          <w:sz w:val="24"/>
          <w:szCs w:val="24"/>
        </w:rPr>
        <w:tab/>
      </w:r>
      <w:r w:rsidR="00AC1FC2">
        <w:rPr>
          <w:rFonts w:ascii="Times New Roman" w:hAnsi="Times New Roman" w:cs="Times New Roman"/>
          <w:sz w:val="24"/>
          <w:szCs w:val="24"/>
        </w:rPr>
        <w:tab/>
      </w:r>
    </w:p>
    <w:p w14:paraId="30880CA8" w14:textId="32875F3B" w:rsidR="00E8706E" w:rsidRDefault="003C0BE1" w:rsidP="008730D1">
      <w:pPr>
        <w:tabs>
          <w:tab w:val="right" w:leader="dot" w:pos="9214"/>
        </w:tabs>
        <w:spacing w:after="0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Nghề nghiệp hiện tại:</w:t>
      </w:r>
      <w:r w:rsidR="00AC1FC2">
        <w:rPr>
          <w:rFonts w:ascii="Times New Roman" w:hAnsi="Times New Roman" w:cs="Times New Roman"/>
          <w:sz w:val="24"/>
          <w:szCs w:val="24"/>
        </w:rPr>
        <w:tab/>
      </w:r>
    </w:p>
    <w:p w14:paraId="6E5A451F" w14:textId="28C23212" w:rsidR="00E8706E" w:rsidRDefault="003C0BE1" w:rsidP="008730D1">
      <w:pPr>
        <w:tabs>
          <w:tab w:val="right" w:leader="dot" w:pos="9214"/>
        </w:tabs>
        <w:spacing w:after="0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Đã trúng tuyển kỳ thi tốt nghiệp:.</w:t>
      </w:r>
      <w:r w:rsidR="00AC1FC2">
        <w:rPr>
          <w:rFonts w:ascii="Times New Roman" w:hAnsi="Times New Roman" w:cs="Times New Roman"/>
          <w:sz w:val="24"/>
          <w:szCs w:val="24"/>
        </w:rPr>
        <w:tab/>
      </w:r>
    </w:p>
    <w:p w14:paraId="181AAA07" w14:textId="19FCCE95" w:rsidR="00E8706E" w:rsidRDefault="003C0BE1" w:rsidP="008730D1">
      <w:pPr>
        <w:tabs>
          <w:tab w:val="right" w:leader="dot" w:pos="9214"/>
        </w:tabs>
        <w:spacing w:after="0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Khóa ngày:....................</w:t>
      </w:r>
      <w:r w:rsidR="008730D1">
        <w:rPr>
          <w:rFonts w:ascii="Times New Roman" w:hAnsi="Times New Roman" w:cs="Times New Roman"/>
          <w:sz w:val="24"/>
          <w:szCs w:val="24"/>
        </w:rPr>
        <w:t>.....</w:t>
      </w:r>
      <w:r>
        <w:rPr>
          <w:rFonts w:ascii="Times New Roman" w:hAnsi="Times New Roman" w:cs="Times New Roman"/>
          <w:sz w:val="24"/>
          <w:szCs w:val="24"/>
        </w:rPr>
        <w:t>.......Tại Hội đồng thi:</w:t>
      </w:r>
      <w:r w:rsidR="00AC1FC2">
        <w:rPr>
          <w:rFonts w:ascii="Times New Roman" w:hAnsi="Times New Roman" w:cs="Times New Roman"/>
          <w:sz w:val="24"/>
          <w:szCs w:val="24"/>
        </w:rPr>
        <w:tab/>
      </w:r>
    </w:p>
    <w:p w14:paraId="51F99A72" w14:textId="0160FCA2" w:rsidR="00E8706E" w:rsidRDefault="003C0BE1" w:rsidP="008730D1">
      <w:pPr>
        <w:spacing w:after="0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Nguyên là học sinh trường:</w:t>
      </w:r>
      <w:r w:rsidR="00AC1FC2">
        <w:rPr>
          <w:rFonts w:ascii="Times New Roman" w:hAnsi="Times New Roman" w:cs="Times New Roman"/>
          <w:sz w:val="24"/>
          <w:szCs w:val="24"/>
        </w:rPr>
        <w:t xml:space="preserve"> THPT Tân Thông Hội </w:t>
      </w:r>
    </w:p>
    <w:p w14:paraId="6FA6E153" w14:textId="0A4B5FC8" w:rsidR="00E8706E" w:rsidRDefault="003C0BE1" w:rsidP="008730D1">
      <w:pPr>
        <w:tabs>
          <w:tab w:val="right" w:leader="dot" w:pos="9214"/>
        </w:tabs>
        <w:spacing w:after="0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Điện thoại liên lạc khi cần:</w:t>
      </w:r>
      <w:r w:rsidR="00AC1FC2">
        <w:rPr>
          <w:rFonts w:ascii="Times New Roman" w:hAnsi="Times New Roman" w:cs="Times New Roman"/>
          <w:sz w:val="24"/>
          <w:szCs w:val="24"/>
        </w:rPr>
        <w:tab/>
      </w:r>
    </w:p>
    <w:p w14:paraId="701F2C27" w14:textId="7D515A70" w:rsidR="00E8706E" w:rsidRDefault="003C0BE1" w:rsidP="00006395">
      <w:pPr>
        <w:spacing w:after="0"/>
        <w:ind w:right="474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Kính đề nghị </w:t>
      </w:r>
      <w:r w:rsidR="00006395">
        <w:rPr>
          <w:rFonts w:ascii="Times New Roman" w:hAnsi="Times New Roman" w:cs="Times New Roman"/>
          <w:sz w:val="24"/>
          <w:szCs w:val="24"/>
        </w:rPr>
        <w:t xml:space="preserve">Phòng Khảo thí và Kiểm định chất lượng giáo dục – </w:t>
      </w:r>
      <w:r>
        <w:rPr>
          <w:rFonts w:ascii="Times New Roman" w:hAnsi="Times New Roman" w:cs="Times New Roman"/>
          <w:sz w:val="24"/>
          <w:szCs w:val="24"/>
        </w:rPr>
        <w:t>Sở Giáo dục và Đào tạo</w:t>
      </w:r>
      <w:r w:rsidR="00AC1FC2">
        <w:rPr>
          <w:rFonts w:ascii="Times New Roman" w:hAnsi="Times New Roman" w:cs="Times New Roman"/>
          <w:sz w:val="24"/>
          <w:szCs w:val="24"/>
        </w:rPr>
        <w:t xml:space="preserve"> Thành phố Hồ Chí Minh </w:t>
      </w:r>
      <w:r>
        <w:rPr>
          <w:rFonts w:ascii="Times New Roman" w:hAnsi="Times New Roman" w:cs="Times New Roman"/>
          <w:sz w:val="24"/>
          <w:szCs w:val="24"/>
        </w:rPr>
        <w:t xml:space="preserve">xem xét và cấp lại </w:t>
      </w:r>
      <w:r w:rsidR="008730D1">
        <w:rPr>
          <w:rFonts w:ascii="Times New Roman" w:hAnsi="Times New Roman" w:cs="Times New Roman"/>
          <w:sz w:val="24"/>
          <w:szCs w:val="24"/>
        </w:rPr>
        <w:t xml:space="preserve">bản </w:t>
      </w:r>
      <w:r w:rsidR="00006395">
        <w:rPr>
          <w:rFonts w:ascii="Times New Roman" w:hAnsi="Times New Roman" w:cs="Times New Roman"/>
          <w:sz w:val="24"/>
          <w:szCs w:val="24"/>
        </w:rPr>
        <w:t xml:space="preserve"> sao </w:t>
      </w:r>
      <w:r>
        <w:rPr>
          <w:rFonts w:ascii="Times New Roman" w:hAnsi="Times New Roman" w:cs="Times New Roman"/>
          <w:sz w:val="24"/>
          <w:szCs w:val="24"/>
        </w:rPr>
        <w:t>bằng tốt nghiệp cho tôi.</w:t>
      </w:r>
    </w:p>
    <w:p w14:paraId="76EDCFDF" w14:textId="197E9ECC" w:rsidR="00E8706E" w:rsidRDefault="003C0BE1" w:rsidP="008730D1">
      <w:pPr>
        <w:tabs>
          <w:tab w:val="right" w:leader="dot" w:pos="9214"/>
        </w:tabs>
        <w:spacing w:after="0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Lý do xin cấp lại:</w:t>
      </w:r>
      <w:r w:rsidR="00AC1FC2">
        <w:rPr>
          <w:rFonts w:ascii="Times New Roman" w:hAnsi="Times New Roman" w:cs="Times New Roman"/>
          <w:sz w:val="24"/>
          <w:szCs w:val="24"/>
        </w:rPr>
        <w:tab/>
      </w:r>
    </w:p>
    <w:tbl>
      <w:tblPr>
        <w:tblStyle w:val="TableGrid"/>
        <w:tblW w:w="94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70"/>
        <w:gridCol w:w="3828"/>
      </w:tblGrid>
      <w:tr w:rsidR="00AC1FC2" w14:paraId="1E35973D" w14:textId="77777777" w:rsidTr="008730D1">
        <w:tc>
          <w:tcPr>
            <w:tcW w:w="5670" w:type="dxa"/>
          </w:tcPr>
          <w:p w14:paraId="2C6CA51A" w14:textId="77777777" w:rsidR="00AC1FC2" w:rsidRDefault="00AC1FC2" w:rsidP="00AC1F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</w:tcPr>
          <w:p w14:paraId="2D07677B" w14:textId="134009D3" w:rsidR="00AC1FC2" w:rsidRPr="00AC1FC2" w:rsidRDefault="00006395" w:rsidP="00AC1FC2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……</w:t>
            </w:r>
            <w:r w:rsidR="00AC1FC2" w:rsidRPr="00AC1FC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....ngày ....... tháng......năm 20…</w:t>
            </w:r>
          </w:p>
          <w:p w14:paraId="1019B64C" w14:textId="77777777" w:rsidR="00AC1FC2" w:rsidRPr="00AC1FC2" w:rsidRDefault="00AC1FC2" w:rsidP="00AC1FC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C1FC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Người làm đơn</w:t>
            </w:r>
          </w:p>
          <w:p w14:paraId="45734891" w14:textId="3AA7ED11" w:rsidR="00AC1FC2" w:rsidRDefault="00AC1FC2" w:rsidP="00AC1F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1FC2">
              <w:rPr>
                <w:rFonts w:ascii="Times New Roman" w:hAnsi="Times New Roman" w:cs="Times New Roman"/>
                <w:sz w:val="24"/>
                <w:szCs w:val="24"/>
              </w:rPr>
              <w:t>(Ký và ghi rõ họ tên)</w:t>
            </w:r>
          </w:p>
          <w:p w14:paraId="573E8695" w14:textId="14BDE111" w:rsidR="00AC1FC2" w:rsidRDefault="00AC1FC2" w:rsidP="00AC1F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37001F8" w14:textId="0B087B29" w:rsidR="00AC1FC2" w:rsidRDefault="00AC1FC2" w:rsidP="00AC1F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F69953B" w14:textId="708EE141" w:rsidR="00AC1FC2" w:rsidRDefault="00AC1FC2" w:rsidP="00AC1F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4647F3D" w14:textId="0E720E1F" w:rsidR="00AC1FC2" w:rsidRDefault="00AC1FC2" w:rsidP="00AC1F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8946F43" w14:textId="2D5FAC7E" w:rsidR="00AC1FC2" w:rsidRPr="00AC1FC2" w:rsidRDefault="00AC1FC2" w:rsidP="00AC1F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………………………………..</w:t>
            </w:r>
          </w:p>
          <w:p w14:paraId="5F06AD5C" w14:textId="77777777" w:rsidR="00AC1FC2" w:rsidRDefault="00AC1FC2" w:rsidP="00AC1F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1FC2" w14:paraId="7D079151" w14:textId="77777777" w:rsidTr="008730D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</w:tcPr>
          <w:p w14:paraId="1FE79B86" w14:textId="77777777" w:rsidR="00AC1FC2" w:rsidRDefault="00AC1FC2" w:rsidP="008730D1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XÁC NHẬN CỦA TRƯỜNG</w:t>
            </w:r>
          </w:p>
          <w:p w14:paraId="13461B0E" w14:textId="44812405" w:rsidR="00AC1FC2" w:rsidRDefault="00AC1FC2" w:rsidP="008730D1">
            <w:pPr>
              <w:tabs>
                <w:tab w:val="right" w:leader="dot" w:pos="5472"/>
              </w:tabs>
              <w:spacing w:before="40" w:after="4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Họ tên:</w:t>
            </w:r>
            <w:r w:rsidR="008730D1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14:paraId="0388A47B" w14:textId="716C9033" w:rsidR="00AC1FC2" w:rsidRDefault="00AC1FC2" w:rsidP="008730D1">
            <w:pPr>
              <w:tabs>
                <w:tab w:val="right" w:leader="dot" w:pos="5472"/>
              </w:tabs>
              <w:spacing w:before="40" w:after="4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Sinh ngày:</w:t>
            </w:r>
            <w:r w:rsidR="008730D1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14:paraId="2C1AC599" w14:textId="25290BB8" w:rsidR="00AC1FC2" w:rsidRDefault="00AC1FC2" w:rsidP="008730D1">
            <w:pPr>
              <w:tabs>
                <w:tab w:val="right" w:leader="dot" w:pos="5472"/>
              </w:tabs>
              <w:spacing w:before="40" w:after="4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Đã TN kỳ thi:</w:t>
            </w:r>
            <w:r w:rsidR="008730D1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14:paraId="1A1B39EE" w14:textId="78891D6E" w:rsidR="00AC1FC2" w:rsidRDefault="00AC1FC2" w:rsidP="008730D1">
            <w:pPr>
              <w:tabs>
                <w:tab w:val="right" w:leader="dot" w:pos="5419"/>
              </w:tabs>
              <w:spacing w:before="40" w:after="4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Tại Hội đồng thi:</w:t>
            </w:r>
            <w:r w:rsidR="008730D1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14:paraId="7B0FCB6E" w14:textId="27FC224A" w:rsidR="008730D1" w:rsidRDefault="00AC1FC2" w:rsidP="008730D1">
            <w:pPr>
              <w:tabs>
                <w:tab w:val="right" w:leader="dot" w:pos="5419"/>
              </w:tabs>
              <w:spacing w:before="40" w:after="4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Đã được cấp bằng TN, vào sổ số</w:t>
            </w:r>
            <w:r w:rsidR="008730D1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14:paraId="218A0D8B" w14:textId="6A708E4B" w:rsidR="00AC1FC2" w:rsidRDefault="00AC1FC2" w:rsidP="008730D1">
            <w:pPr>
              <w:tabs>
                <w:tab w:val="right" w:leader="dot" w:pos="5419"/>
              </w:tabs>
              <w:spacing w:before="40" w:after="4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ngày vào sổ:</w:t>
            </w:r>
            <w:r w:rsidR="008730D1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14:paraId="48365C2C" w14:textId="2AB19831" w:rsidR="00AC1FC2" w:rsidRDefault="00AC1FC2" w:rsidP="008730D1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Vậy kính đề nghị Phòng </w:t>
            </w:r>
            <w:r w:rsidR="008730D1">
              <w:rPr>
                <w:rFonts w:ascii="Times New Roman" w:hAnsi="Times New Roman" w:cs="Times New Roman"/>
                <w:sz w:val="24"/>
                <w:szCs w:val="24"/>
              </w:rPr>
              <w:t>Khảo thí và Kiểm định chất lượng giáo dục – Sở GD-ĐT TP.HCM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kiểm tra và cấp bản sao bằng TN cho học sinh nói trên.</w:t>
            </w:r>
            <w:r w:rsidR="008730D1">
              <w:rPr>
                <w:rFonts w:ascii="Times New Roman" w:hAnsi="Times New Roman" w:cs="Times New Roman"/>
                <w:sz w:val="24"/>
                <w:szCs w:val="24"/>
              </w:rPr>
              <w:t>/.</w:t>
            </w:r>
          </w:p>
          <w:p w14:paraId="2DE9DB00" w14:textId="77777777" w:rsidR="00AC1FC2" w:rsidRDefault="00AC1FC2" w:rsidP="008730D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</w:tcPr>
          <w:p w14:paraId="3AD1502A" w14:textId="77777777" w:rsidR="00AC1FC2" w:rsidRDefault="00AC1FC2" w:rsidP="00AC1FC2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E4CB8DE" w14:textId="77777777" w:rsidR="00AC1FC2" w:rsidRDefault="00AC1FC2" w:rsidP="00AC1FC2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8D091F0" w14:textId="77777777" w:rsidR="00AC1FC2" w:rsidRDefault="00AC1FC2" w:rsidP="00AC1FC2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ECA194B" w14:textId="77777777" w:rsidR="00AC1FC2" w:rsidRDefault="00AC1FC2" w:rsidP="00AC1FC2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13A18AF" w14:textId="77777777" w:rsidR="00AC1FC2" w:rsidRDefault="00AC1FC2" w:rsidP="00AC1FC2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AE22BBC" w14:textId="77777777" w:rsidR="00AC1FC2" w:rsidRDefault="00AC1FC2" w:rsidP="00AC1FC2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181D889" w14:textId="77777777" w:rsidR="008730D1" w:rsidRDefault="008730D1" w:rsidP="008730D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274EBEE" w14:textId="2387F2FF" w:rsidR="00AC1FC2" w:rsidRDefault="00AC1FC2" w:rsidP="008730D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........</w:t>
            </w:r>
            <w:r w:rsidR="008730D1"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gày ....... tháng......năm 20.…</w:t>
            </w:r>
          </w:p>
          <w:p w14:paraId="5833E44F" w14:textId="1A8BD691" w:rsidR="00AC1FC2" w:rsidRDefault="00AC1FC2" w:rsidP="008730D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HIỆU TRƯỞNG</w:t>
            </w:r>
          </w:p>
          <w:p w14:paraId="59CA9000" w14:textId="77777777" w:rsidR="00AC1FC2" w:rsidRDefault="00AC1FC2" w:rsidP="008730D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6BBC87F" w14:textId="77777777" w:rsidR="00AC1FC2" w:rsidRDefault="00AC1FC2" w:rsidP="00AC1F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B8B780E" w14:textId="77777777" w:rsidR="00AC1FC2" w:rsidRDefault="00AC1FC2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F61F114" w14:textId="086FC212" w:rsidR="00E8706E" w:rsidRDefault="00E8706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E8706E" w:rsidSect="00AC1FC2">
      <w:pgSz w:w="12240" w:h="15840"/>
      <w:pgMar w:top="1134" w:right="851" w:bottom="1134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55F8335" w14:textId="77777777" w:rsidR="00414A88" w:rsidRDefault="00414A88">
      <w:pPr>
        <w:spacing w:line="240" w:lineRule="auto"/>
      </w:pPr>
      <w:r>
        <w:separator/>
      </w:r>
    </w:p>
  </w:endnote>
  <w:endnote w:type="continuationSeparator" w:id="0">
    <w:p w14:paraId="30E51F59" w14:textId="77777777" w:rsidR="00414A88" w:rsidRDefault="00414A8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00000001" w:usb1="080E0000" w:usb2="00000010" w:usb3="00000000" w:csb0="0004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F5D748A" w14:textId="77777777" w:rsidR="00414A88" w:rsidRDefault="00414A88">
      <w:pPr>
        <w:spacing w:after="0"/>
      </w:pPr>
      <w:r>
        <w:separator/>
      </w:r>
    </w:p>
  </w:footnote>
  <w:footnote w:type="continuationSeparator" w:id="0">
    <w:p w14:paraId="00116BB9" w14:textId="77777777" w:rsidR="00414A88" w:rsidRDefault="00414A88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64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7A19"/>
    <w:rsid w:val="00006395"/>
    <w:rsid w:val="00027FB1"/>
    <w:rsid w:val="003730A8"/>
    <w:rsid w:val="003C0BE1"/>
    <w:rsid w:val="00414A88"/>
    <w:rsid w:val="005F3546"/>
    <w:rsid w:val="007B7A19"/>
    <w:rsid w:val="008730D1"/>
    <w:rsid w:val="008A09E5"/>
    <w:rsid w:val="00AC1FC2"/>
    <w:rsid w:val="00E67CA7"/>
    <w:rsid w:val="00E8706E"/>
    <w:rsid w:val="11C33D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420208"/>
  <w15:docId w15:val="{57EE474E-357C-44C8-88DC-B68A3F9BE1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Theme="minorHAnsi" w:hAnsi="Calibr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20" w:line="360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table" w:styleId="TableGrid">
    <w:name w:val="Table Grid"/>
    <w:basedOn w:val="TableNormal"/>
    <w:uiPriority w:val="39"/>
    <w:rsid w:val="00AC1F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153</Words>
  <Characters>878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Trang Linh</dc:creator>
  <cp:lastModifiedBy>Intel</cp:lastModifiedBy>
  <cp:revision>3</cp:revision>
  <dcterms:created xsi:type="dcterms:W3CDTF">2025-02-13T07:23:00Z</dcterms:created>
  <dcterms:modified xsi:type="dcterms:W3CDTF">2025-02-13T07:35:00Z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1033-12.2.0.19805</vt:lpwstr>
  </property>
  <property fmtid="{D5CDD505-2E9C-101B-9397-08002B2CF9AE}" pid="3" name="ICV">
    <vt:lpwstr>8A4180085FE34F7B9457FBDB642DF243_13</vt:lpwstr>
  </property>
</Properties>
</file>