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82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6520"/>
      </w:tblGrid>
      <w:tr w:rsidR="008A20D3" w:rsidRPr="008A20D3" w14:paraId="3F2CF2E7" w14:textId="77777777" w:rsidTr="00E25FA7">
        <w:tc>
          <w:tcPr>
            <w:tcW w:w="4962" w:type="dxa"/>
          </w:tcPr>
          <w:p w14:paraId="72E1ABF5" w14:textId="70031064" w:rsidR="008A20D3" w:rsidRPr="00202A90" w:rsidRDefault="008A20D3" w:rsidP="000E76A7">
            <w:pPr>
              <w:widowControl w:val="0"/>
              <w:ind w:left="0" w:firstLine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</w:pPr>
            <w:bookmarkStart w:id="0" w:name="_Hlk91340832"/>
            <w:r w:rsidRPr="00202A90">
              <w:rPr>
                <w:rFonts w:eastAsia="Times New Roman" w:cs="Times New Roman"/>
                <w:bCs/>
                <w:color w:val="000000"/>
                <w:szCs w:val="26"/>
                <w:lang w:eastAsia="vi-VN"/>
              </w:rPr>
              <w:t>SỞ GIÁO DỤC VÀ ĐÀO TẠO</w:t>
            </w:r>
            <w:r w:rsidRPr="00202A90">
              <w:rPr>
                <w:rFonts w:eastAsia="Times New Roman" w:cs="Times New Roman"/>
                <w:bCs/>
                <w:color w:val="000000"/>
                <w:szCs w:val="26"/>
                <w:lang w:eastAsia="vi-VN"/>
              </w:rPr>
              <w:br/>
              <w:t>THÀNH PHỐ HỒ CHÍ MINH</w:t>
            </w:r>
            <w:r w:rsidRPr="00202A90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br/>
              <w:t xml:space="preserve">TRƯỜNG </w:t>
            </w:r>
            <w:r w:rsidR="000E76A7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>THPT HUỲNH VĂN NGHỆ</w:t>
            </w:r>
          </w:p>
        </w:tc>
        <w:tc>
          <w:tcPr>
            <w:tcW w:w="6520" w:type="dxa"/>
          </w:tcPr>
          <w:p w14:paraId="568ECBCA" w14:textId="77777777" w:rsidR="008A20D3" w:rsidRPr="008A20D3" w:rsidRDefault="008A20D3" w:rsidP="008A20D3">
            <w:pPr>
              <w:widowControl w:val="0"/>
              <w:ind w:left="0"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vi-VN"/>
              </w:rPr>
            </w:pPr>
            <w:r w:rsidRPr="00202A90">
              <w:rPr>
                <w:rFonts w:eastAsia="Times New Roman" w:cs="Times New Roman"/>
                <w:b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ED924D" wp14:editId="0F12505E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492760</wp:posOffset>
                      </wp:positionV>
                      <wp:extent cx="2108200" cy="0"/>
                      <wp:effectExtent l="0" t="0" r="0" b="0"/>
                      <wp:wrapNone/>
                      <wp:docPr id="82" name="Straight Connector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8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ED494E" id="Straight Connector 8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15pt,38.8pt" to="239.1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202A90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>CỘNG HÒA XÃ HỘI CHỦ NGHĨA VIỆT NAM</w:t>
            </w:r>
            <w:r w:rsidRPr="008A20D3">
              <w:rPr>
                <w:rFonts w:eastAsia="Times New Roman" w:cs="Times New Roman"/>
                <w:b/>
                <w:color w:val="000000"/>
                <w:sz w:val="24"/>
                <w:szCs w:val="24"/>
                <w:lang w:eastAsia="vi-VN"/>
              </w:rPr>
              <w:br/>
            </w:r>
            <w:r w:rsidRPr="00202A90"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  <w:t>Độc lập – Tự do – Hạnh phúc</w:t>
            </w:r>
          </w:p>
        </w:tc>
      </w:tr>
      <w:tr w:rsidR="008A20D3" w:rsidRPr="008A20D3" w14:paraId="02EB92AE" w14:textId="77777777" w:rsidTr="00E25FA7">
        <w:tc>
          <w:tcPr>
            <w:tcW w:w="4962" w:type="dxa"/>
          </w:tcPr>
          <w:p w14:paraId="3A6F5EB0" w14:textId="4098B215" w:rsidR="008A20D3" w:rsidRPr="00202A90" w:rsidRDefault="007C1C4A" w:rsidP="00202A90">
            <w:pPr>
              <w:widowControl w:val="0"/>
              <w:ind w:left="0" w:firstLine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2E97A9" wp14:editId="0C04A12C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39843</wp:posOffset>
                      </wp:positionV>
                      <wp:extent cx="96774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77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FA838C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15pt,3.15pt" to="157.3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520" w:type="dxa"/>
          </w:tcPr>
          <w:p w14:paraId="5D904673" w14:textId="77777777" w:rsidR="008A20D3" w:rsidRPr="00E25FA7" w:rsidRDefault="00E25FA7" w:rsidP="00202A90">
            <w:pPr>
              <w:widowControl w:val="0"/>
              <w:ind w:left="0" w:firstLine="0"/>
              <w:jc w:val="center"/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</w:pPr>
            <w:r w:rsidRPr="00E25FA7"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  <w:t>Thành phố Hồ Chí Minh</w:t>
            </w:r>
            <w:r w:rsidR="008A20D3" w:rsidRPr="00E25FA7"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  <w:t>, ngày … tháng … năm …</w:t>
            </w:r>
          </w:p>
        </w:tc>
      </w:tr>
    </w:tbl>
    <w:bookmarkEnd w:id="0"/>
    <w:p w14:paraId="2266DC14" w14:textId="77777777" w:rsidR="008A20D3" w:rsidRPr="00202A90" w:rsidRDefault="00202A90" w:rsidP="00202A90">
      <w:pPr>
        <w:widowControl w:val="0"/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vi-VN"/>
        </w:rPr>
      </w:pPr>
      <w:r w:rsidRPr="008A20D3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A1E90F" wp14:editId="7A76C627">
                <wp:simplePos x="0" y="0"/>
                <wp:positionH relativeFrom="column">
                  <wp:posOffset>2697627</wp:posOffset>
                </wp:positionH>
                <wp:positionV relativeFrom="paragraph">
                  <wp:posOffset>667580</wp:posOffset>
                </wp:positionV>
                <wp:extent cx="571500" cy="0"/>
                <wp:effectExtent l="0" t="0" r="0" b="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5738F" id="Straight Connector 8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4pt,52.55pt" to="257.4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="008A20D3" w:rsidRPr="00202A9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vi-VN"/>
        </w:rPr>
        <w:t>BIÊN BẢN</w:t>
      </w:r>
      <w:r w:rsidR="008A20D3" w:rsidRPr="00202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</w:t>
      </w:r>
      <w:r w:rsidR="008A20D3" w:rsidRPr="00202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br/>
        <w:t xml:space="preserve">…………… </w:t>
      </w:r>
      <w:r w:rsidR="008A20D3" w:rsidRPr="00202A9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vertAlign w:val="superscript"/>
          <w:lang w:eastAsia="vi-VN"/>
        </w:rPr>
        <w:t>(1)</w:t>
      </w:r>
      <w:r w:rsidR="008A20D3" w:rsidRPr="00202A90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vi-VN"/>
        </w:rPr>
        <w:t xml:space="preserve"> </w:t>
      </w:r>
      <w:r w:rsidR="008A20D3" w:rsidRPr="00202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…………….</w:t>
      </w:r>
    </w:p>
    <w:p w14:paraId="5F15ADF4" w14:textId="77777777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Thời gian bắt đầu: ………………</w:t>
      </w:r>
      <w:r w:rsidRPr="00202A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vi-VN"/>
        </w:rPr>
        <w:t xml:space="preserve"> </w:t>
      </w: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……………………………</w:t>
      </w: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</w:t>
      </w:r>
    </w:p>
    <w:p w14:paraId="5DBF4D72" w14:textId="7099B9A2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Địa điểm: ……………………………………………………………………</w:t>
      </w:r>
      <w:r w:rsid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</w:t>
      </w:r>
    </w:p>
    <w:p w14:paraId="0F0AE629" w14:textId="77777777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Thành phần tham dự: ………………………………………………………</w:t>
      </w:r>
      <w:r w:rsid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</w:p>
    <w:p w14:paraId="302C5AE8" w14:textId="54735DA2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Chủ trì (chủ tọa): …………………………………</w:t>
      </w:r>
      <w:r w:rsid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………………………….</w:t>
      </w:r>
    </w:p>
    <w:p w14:paraId="30A84FF9" w14:textId="77777777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Thư ký (người ghi biên bản): ……………………</w:t>
      </w:r>
      <w:r w:rsid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…………………………...</w:t>
      </w:r>
    </w:p>
    <w:p w14:paraId="4410C731" w14:textId="77777777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Nôi dung (theo diễn biến cuộc họp/hội nghị/hội thảo): </w:t>
      </w: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br/>
        <w:t>………………………………………….</w:t>
      </w: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202A9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vi-VN"/>
        </w:rPr>
        <w:t>(4)</w:t>
      </w: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…</w:t>
      </w:r>
      <w:r w:rsid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………………………………………</w:t>
      </w:r>
    </w:p>
    <w:p w14:paraId="52B6846E" w14:textId="77777777" w:rsidR="008A20D3" w:rsidRPr="00202A90" w:rsidRDefault="008A20D3" w:rsidP="00202A90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02A9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Cuộc họp (hội nghị/hội thảo) kết thúc vào … giờ …, ngày … tháng … năm …/.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556"/>
      </w:tblGrid>
      <w:tr w:rsidR="008A20D3" w:rsidRPr="008A20D3" w14:paraId="48FB7275" w14:textId="77777777" w:rsidTr="00202A90">
        <w:tc>
          <w:tcPr>
            <w:tcW w:w="4565" w:type="dxa"/>
          </w:tcPr>
          <w:p w14:paraId="3F0363CD" w14:textId="77777777" w:rsidR="008A20D3" w:rsidRPr="00202A90" w:rsidRDefault="008A20D3" w:rsidP="00202A90">
            <w:pPr>
              <w:widowControl w:val="0"/>
              <w:spacing w:after="120"/>
              <w:ind w:left="880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  <w:t>THƯ KÝ</w:t>
            </w:r>
          </w:p>
          <w:p w14:paraId="00188246" w14:textId="77777777" w:rsidR="008A20D3" w:rsidRPr="00202A90" w:rsidRDefault="008A20D3" w:rsidP="00202A90">
            <w:pPr>
              <w:widowControl w:val="0"/>
              <w:spacing w:after="120"/>
              <w:ind w:left="880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</w:p>
          <w:p w14:paraId="474A5FE4" w14:textId="77777777" w:rsidR="008A20D3" w:rsidRPr="00202A90" w:rsidRDefault="008A20D3" w:rsidP="00202A90">
            <w:pPr>
              <w:widowControl w:val="0"/>
              <w:spacing w:after="120"/>
              <w:ind w:left="880"/>
              <w:rPr>
                <w:rFonts w:eastAsia="Times New Roman" w:cs="Times New Roman"/>
                <w:bCs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Cs/>
                <w:i/>
                <w:iCs/>
                <w:color w:val="000000"/>
                <w:sz w:val="28"/>
                <w:szCs w:val="28"/>
                <w:lang w:eastAsia="vi-VN"/>
              </w:rPr>
              <w:t>(chữ ký)</w:t>
            </w:r>
          </w:p>
          <w:p w14:paraId="0B4D8AF8" w14:textId="77777777" w:rsidR="008A20D3" w:rsidRPr="00202A90" w:rsidRDefault="008A20D3" w:rsidP="00202A90">
            <w:pPr>
              <w:widowControl w:val="0"/>
              <w:spacing w:after="120"/>
              <w:ind w:left="880"/>
              <w:rPr>
                <w:rFonts w:eastAsia="Times New Roman" w:cs="Times New Roman"/>
                <w:bCs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38D904BE" w14:textId="77777777" w:rsidR="008A20D3" w:rsidRPr="00202A90" w:rsidRDefault="008A20D3" w:rsidP="00202A90">
            <w:pPr>
              <w:widowControl w:val="0"/>
              <w:spacing w:after="120"/>
              <w:ind w:left="880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  <w:t>Họ và tên</w:t>
            </w:r>
          </w:p>
        </w:tc>
        <w:tc>
          <w:tcPr>
            <w:tcW w:w="4556" w:type="dxa"/>
          </w:tcPr>
          <w:p w14:paraId="7897ACC9" w14:textId="77777777" w:rsidR="008A20D3" w:rsidRPr="00202A90" w:rsidRDefault="008A20D3" w:rsidP="00202A90">
            <w:pPr>
              <w:widowControl w:val="0"/>
              <w:spacing w:after="120"/>
              <w:ind w:left="991" w:hang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  <w:t>CHỦ TỌA</w:t>
            </w:r>
          </w:p>
          <w:p w14:paraId="6DCC8AF6" w14:textId="77777777" w:rsidR="008A20D3" w:rsidRPr="00202A90" w:rsidRDefault="008A20D3" w:rsidP="00202A90">
            <w:pPr>
              <w:widowControl w:val="0"/>
              <w:spacing w:after="120"/>
              <w:ind w:left="991" w:hang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</w:p>
          <w:p w14:paraId="5AFBE797" w14:textId="77777777" w:rsidR="008A20D3" w:rsidRPr="00202A90" w:rsidRDefault="008A20D3" w:rsidP="00202A90">
            <w:pPr>
              <w:widowControl w:val="0"/>
              <w:spacing w:after="120"/>
              <w:ind w:left="991" w:hanging="1"/>
              <w:jc w:val="center"/>
              <w:rPr>
                <w:rFonts w:eastAsia="Times New Roman" w:cs="Times New Roman"/>
                <w:bCs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202A90">
              <w:rPr>
                <w:rFonts w:eastAsia="Times New Roman" w:cs="Times New Roman"/>
                <w:bCs/>
                <w:i/>
                <w:iCs/>
                <w:color w:val="000000"/>
                <w:sz w:val="28"/>
                <w:szCs w:val="28"/>
                <w:lang w:eastAsia="vi-VN"/>
              </w:rPr>
              <w:t>(ký tên, đóng dấu)</w:t>
            </w:r>
          </w:p>
          <w:p w14:paraId="0CF07F2C" w14:textId="77777777" w:rsidR="008A20D3" w:rsidRPr="00202A90" w:rsidRDefault="008A20D3" w:rsidP="00202A90">
            <w:pPr>
              <w:widowControl w:val="0"/>
              <w:spacing w:after="120"/>
              <w:ind w:left="991" w:hang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</w:p>
          <w:p w14:paraId="014B835F" w14:textId="77777777" w:rsidR="008A20D3" w:rsidRPr="00202A90" w:rsidRDefault="008A20D3" w:rsidP="00202A90">
            <w:pPr>
              <w:widowControl w:val="0"/>
              <w:spacing w:after="120"/>
              <w:ind w:left="991" w:hang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</w:p>
        </w:tc>
      </w:tr>
    </w:tbl>
    <w:p w14:paraId="7162CD04" w14:textId="77777777" w:rsidR="008A20D3" w:rsidRPr="008A20D3" w:rsidRDefault="008A20D3" w:rsidP="008A20D3">
      <w:pPr>
        <w:widowControl w:val="0"/>
        <w:spacing w:before="120" w:after="0" w:line="240" w:lineRule="auto"/>
        <w:ind w:left="284" w:hanging="284"/>
        <w:rPr>
          <w:rFonts w:ascii="Arial" w:eastAsia="Times New Roman" w:hAnsi="Arial" w:cs="Arial"/>
          <w:b/>
          <w:color w:val="000000"/>
          <w:sz w:val="20"/>
          <w:szCs w:val="24"/>
          <w:lang w:val="vi-VN" w:eastAsia="vi-VN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8A20D3" w:rsidRPr="008A20D3" w14:paraId="1D7AEBC2" w14:textId="77777777" w:rsidTr="00047EAC">
        <w:tc>
          <w:tcPr>
            <w:tcW w:w="2835" w:type="dxa"/>
          </w:tcPr>
          <w:p w14:paraId="766007F0" w14:textId="77777777" w:rsidR="008A20D3" w:rsidRPr="00202A90" w:rsidRDefault="008A20D3" w:rsidP="008A20D3">
            <w:pPr>
              <w:widowControl w:val="0"/>
              <w:rPr>
                <w:rFonts w:eastAsia="Times New Roman" w:cs="Times New Roman"/>
                <w:b/>
                <w:i/>
                <w:iCs/>
                <w:color w:val="000000"/>
                <w:sz w:val="24"/>
                <w:szCs w:val="24"/>
                <w:lang w:eastAsia="vi-VN"/>
              </w:rPr>
            </w:pPr>
            <w:r w:rsidRPr="00202A90">
              <w:rPr>
                <w:rFonts w:eastAsia="Times New Roman" w:cs="Times New Roman"/>
                <w:b/>
                <w:i/>
                <w:iCs/>
                <w:color w:val="000000"/>
                <w:sz w:val="24"/>
                <w:szCs w:val="24"/>
                <w:lang w:eastAsia="vi-VN"/>
              </w:rPr>
              <w:t>Nơi nhận:</w:t>
            </w:r>
          </w:p>
          <w:p w14:paraId="5D1D7B32" w14:textId="77777777" w:rsidR="008A20D3" w:rsidRPr="008A20D3" w:rsidRDefault="00202A90" w:rsidP="00202A90">
            <w:pPr>
              <w:widowControl w:val="0"/>
              <w:ind w:left="42" w:firstLine="0"/>
              <w:contextualSpacing/>
              <w:rPr>
                <w:rFonts w:eastAsia="Times New Roman" w:cs="Times New Roman"/>
                <w:bCs/>
                <w:color w:val="000000"/>
                <w:sz w:val="22"/>
                <w:szCs w:val="18"/>
                <w:lang w:eastAsia="vi-VN"/>
              </w:rPr>
            </w:pPr>
            <w:r>
              <w:rPr>
                <w:rFonts w:eastAsia="Times New Roman" w:cs="Times New Roman"/>
                <w:bCs/>
                <w:color w:val="000000"/>
                <w:sz w:val="22"/>
                <w:szCs w:val="18"/>
                <w:lang w:eastAsia="vi-VN"/>
              </w:rPr>
              <w:t xml:space="preserve">- </w:t>
            </w:r>
            <w:r w:rsidR="008A20D3" w:rsidRPr="008A20D3">
              <w:rPr>
                <w:rFonts w:eastAsia="Times New Roman" w:cs="Times New Roman"/>
                <w:bCs/>
                <w:color w:val="000000"/>
                <w:sz w:val="22"/>
                <w:szCs w:val="18"/>
                <w:lang w:eastAsia="vi-VN"/>
              </w:rPr>
              <w:t>…….;</w:t>
            </w:r>
          </w:p>
          <w:p w14:paraId="4F0C147D" w14:textId="77777777" w:rsidR="008A20D3" w:rsidRPr="008A20D3" w:rsidRDefault="00202A90" w:rsidP="00202A90">
            <w:pPr>
              <w:widowControl w:val="0"/>
              <w:ind w:left="42" w:firstLine="0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eastAsia="vi-VN"/>
              </w:rPr>
            </w:pPr>
            <w:r>
              <w:rPr>
                <w:rFonts w:eastAsia="Times New Roman" w:cs="Times New Roman"/>
                <w:bCs/>
                <w:color w:val="000000"/>
                <w:sz w:val="22"/>
                <w:szCs w:val="18"/>
                <w:lang w:eastAsia="vi-VN"/>
              </w:rPr>
              <w:t xml:space="preserve">- </w:t>
            </w:r>
            <w:r w:rsidR="008A20D3" w:rsidRPr="008A20D3">
              <w:rPr>
                <w:rFonts w:eastAsia="Times New Roman" w:cs="Times New Roman"/>
                <w:bCs/>
                <w:color w:val="000000"/>
                <w:sz w:val="22"/>
                <w:szCs w:val="18"/>
                <w:lang w:eastAsia="vi-VN"/>
              </w:rPr>
              <w:t>Lưu: VT, Hồ sơ.</w:t>
            </w:r>
          </w:p>
        </w:tc>
      </w:tr>
    </w:tbl>
    <w:p w14:paraId="0FB33DFB" w14:textId="77777777" w:rsidR="002D7156" w:rsidRDefault="002D7156" w:rsidP="008A20D3"/>
    <w:p w14:paraId="6A5D8B1E" w14:textId="77777777" w:rsidR="00202A90" w:rsidRPr="00202A90" w:rsidRDefault="00202A90" w:rsidP="00202A90"/>
    <w:p w14:paraId="21AEDBF0" w14:textId="77777777" w:rsidR="00202A90" w:rsidRDefault="00202A90" w:rsidP="00202A90"/>
    <w:p w14:paraId="4C383817" w14:textId="77777777" w:rsidR="00202A90" w:rsidRPr="00202A90" w:rsidRDefault="00202A90" w:rsidP="00202A90">
      <w:pPr>
        <w:widowControl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36"/>
          <w:lang w:eastAsia="vi-VN"/>
        </w:rPr>
      </w:pPr>
      <w:r w:rsidRPr="00202A90">
        <w:rPr>
          <w:rFonts w:ascii="Times New Roman" w:eastAsia="Times New Roman" w:hAnsi="Times New Roman" w:cs="Times New Roman"/>
          <w:b/>
          <w:i/>
          <w:iCs/>
          <w:noProof/>
          <w:color w:val="000000"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9CC0FA" wp14:editId="4DA40592">
                <wp:simplePos x="0" y="0"/>
                <wp:positionH relativeFrom="column">
                  <wp:posOffset>47625</wp:posOffset>
                </wp:positionH>
                <wp:positionV relativeFrom="paragraph">
                  <wp:posOffset>8255</wp:posOffset>
                </wp:positionV>
                <wp:extent cx="5753100" cy="0"/>
                <wp:effectExtent l="0" t="0" r="0" b="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ADEAF" id="Straight Connector 8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.65pt" to="456.7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" strokecolor="windowText" strokeweight=".5pt">
                <v:stroke joinstyle="miter"/>
              </v:line>
            </w:pict>
          </mc:Fallback>
        </mc:AlternateContent>
      </w:r>
      <w:r w:rsidRPr="00202A9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36"/>
          <w:lang w:eastAsia="vi-VN"/>
        </w:rPr>
        <w:t>Ghi chú:</w:t>
      </w:r>
    </w:p>
    <w:p w14:paraId="23CCA326" w14:textId="77777777" w:rsidR="00202A90" w:rsidRPr="00202A90" w:rsidRDefault="00202A90" w:rsidP="00202A90">
      <w:pPr>
        <w:widowControl w:val="0"/>
        <w:numPr>
          <w:ilvl w:val="0"/>
          <w:numId w:val="2"/>
        </w:numPr>
        <w:spacing w:before="120" w:after="0" w:line="240" w:lineRule="auto"/>
        <w:ind w:left="284" w:hanging="284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36"/>
          <w:lang w:eastAsia="vi-VN"/>
        </w:rPr>
      </w:pPr>
      <w:r w:rsidRPr="00202A9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36"/>
          <w:lang w:eastAsia="vi-VN"/>
        </w:rPr>
        <w:t>Tên cuộc họp/hội nghị/hội thảo</w:t>
      </w:r>
    </w:p>
    <w:p w14:paraId="7C9BA5A5" w14:textId="77777777" w:rsidR="00202A90" w:rsidRPr="00202A90" w:rsidRDefault="00202A90" w:rsidP="00202A90">
      <w:pPr>
        <w:rPr>
          <w:rFonts w:ascii="Times New Roman" w:hAnsi="Times New Roman" w:cs="Times New Roman"/>
          <w:i/>
          <w:iCs/>
          <w:sz w:val="32"/>
          <w:szCs w:val="32"/>
        </w:rPr>
      </w:pPr>
    </w:p>
    <w:sectPr w:rsidR="00202A90" w:rsidRPr="00202A90" w:rsidSect="008A20D3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128AB"/>
    <w:multiLevelType w:val="hybridMultilevel"/>
    <w:tmpl w:val="3AFAD310"/>
    <w:lvl w:ilvl="0" w:tplc="562C72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0B72106"/>
    <w:multiLevelType w:val="hybridMultilevel"/>
    <w:tmpl w:val="D07232D6"/>
    <w:lvl w:ilvl="0" w:tplc="A04637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398312">
    <w:abstractNumId w:val="1"/>
  </w:num>
  <w:num w:numId="2" w16cid:durableId="176672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B34"/>
    <w:rsid w:val="000E76A7"/>
    <w:rsid w:val="00202A90"/>
    <w:rsid w:val="00256365"/>
    <w:rsid w:val="002D7156"/>
    <w:rsid w:val="007C1C4A"/>
    <w:rsid w:val="007C2B34"/>
    <w:rsid w:val="008A20D3"/>
    <w:rsid w:val="00C90B0A"/>
    <w:rsid w:val="00E25FA7"/>
    <w:rsid w:val="00F8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650E"/>
  <w15:chartTrackingRefBased/>
  <w15:docId w15:val="{ECC866B2-6868-4C2B-A71D-6C566FE7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A20D3"/>
    <w:pPr>
      <w:spacing w:before="120" w:after="0" w:line="240" w:lineRule="auto"/>
      <w:ind w:left="284" w:hanging="284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Hanh Chinh</dc:creator>
  <cp:keywords/>
  <dc:description/>
  <cp:lastModifiedBy>NGUYỄN THỊ QUỲNH TRÚC</cp:lastModifiedBy>
  <cp:revision>3</cp:revision>
  <dcterms:created xsi:type="dcterms:W3CDTF">2026-10-19T01:58:00Z</dcterms:created>
  <dcterms:modified xsi:type="dcterms:W3CDTF">2026-10-19T02:57:00Z</dcterms:modified>
</cp:coreProperties>
</file>